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ED2537"/>
    <w:p w:rsidR="00EC60A8" w:rsidRDefault="00EC60A8"/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бр. </w:t>
      </w:r>
      <w:r w:rsidR="0051215B" w:rsidRPr="0051215B">
        <w:rPr>
          <w:rFonts w:ascii="Times New Roman" w:hAnsi="Times New Roman" w:cs="Times New Roman"/>
          <w:b/>
          <w:sz w:val="24"/>
          <w:szCs w:val="24"/>
          <w:lang w:val="sr-Cyrl-RS"/>
        </w:rPr>
        <w:t>2. - Шеф одсека за пројектовање и имплементацију, звање самостални саветник, Одсек за пројектовање и имплементацију, Одељење за информационе системе и регистре, Сектор за развој информационих технологија и електронске управе, 1 извршилац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Latn-RS"/>
        </w:rPr>
        <w:t>,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Канцеларији за информационе технологије и електронску управу, оглашеног дана 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 достављање пријава је истекао 06.0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на јавни конкурс за попуњавање </w:t>
      </w:r>
      <w:proofErr w:type="spellStart"/>
      <w:r w:rsidRPr="00C83461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2. - Шеф одсека за пројектовање и имплементацију, звање самостални саветник, Одсек за пројектовање и имплементацију, Одељење за информационе системе и регистре, Сектор за развој информационих технологија и електронске управе, 1 извршилац</w:t>
      </w:r>
      <w:r w:rsidR="00A021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C8346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шифрама подносиоца пријаве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021AF" w:rsidRPr="00A021AF" w:rsidRDefault="0051215B" w:rsidP="00512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52J2901202Р</w:t>
      </w:r>
      <w:r w:rsidRPr="0051215B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A021AF"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Default="0051215B" w:rsidP="00512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215B">
        <w:rPr>
          <w:rFonts w:ascii="Times New Roman" w:hAnsi="Times New Roman" w:cs="Times New Roman"/>
          <w:sz w:val="24"/>
          <w:szCs w:val="24"/>
          <w:lang w:val="sr-Cyrl-RS"/>
        </w:rPr>
        <w:t>52J2901202Р0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215B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Default="0051215B" w:rsidP="00512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215B">
        <w:rPr>
          <w:rFonts w:ascii="Times New Roman" w:hAnsi="Times New Roman" w:cs="Times New Roman"/>
          <w:sz w:val="24"/>
          <w:szCs w:val="24"/>
          <w:lang w:val="sr-Cyrl-RS"/>
        </w:rPr>
        <w:t>52J2901202Р0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215B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Default="0051215B" w:rsidP="0051215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215B" w:rsidRPr="0051215B" w:rsidRDefault="0051215B" w:rsidP="005121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F01" w:rsidRPr="00A021AF" w:rsidRDefault="00CE1F01" w:rsidP="00A021A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1F01" w:rsidRPr="00C83461" w:rsidRDefault="00CE1F01" w:rsidP="00A02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F01" w:rsidRPr="00C83461" w:rsidRDefault="00CE1F01" w:rsidP="00EC60A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D2537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09.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3.2020</w:t>
      </w:r>
      <w:bookmarkStart w:id="0" w:name="_GoBack"/>
      <w:bookmarkEnd w:id="0"/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EC60A8" w:rsidRPr="00C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E1F"/>
    <w:multiLevelType w:val="hybridMultilevel"/>
    <w:tmpl w:val="BADE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175350"/>
    <w:rsid w:val="00393BA5"/>
    <w:rsid w:val="004F54A9"/>
    <w:rsid w:val="0051215B"/>
    <w:rsid w:val="00A021AF"/>
    <w:rsid w:val="00C83461"/>
    <w:rsid w:val="00CE1F01"/>
    <w:rsid w:val="00EC60A8"/>
    <w:rsid w:val="00E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1E67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7</cp:revision>
  <dcterms:created xsi:type="dcterms:W3CDTF">2019-10-14T10:51:00Z</dcterms:created>
  <dcterms:modified xsi:type="dcterms:W3CDTF">2020-03-12T14:05:00Z</dcterms:modified>
</cp:coreProperties>
</file>